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F12B20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A31AA" w:rsidRPr="00F12B20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лиц, 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замещающих муниципальные должности и должности муниципальной службы в администрации 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Новосельского сельского поселения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BA" w:rsidRPr="00F12B20">
        <w:rPr>
          <w:rFonts w:ascii="Times New Roman" w:hAnsi="Times New Roman" w:cs="Times New Roman"/>
          <w:b/>
          <w:sz w:val="24"/>
          <w:szCs w:val="24"/>
        </w:rPr>
        <w:t>Новокубанск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ого</w:t>
      </w:r>
      <w:r w:rsidR="00490EBA" w:rsidRPr="00F12B2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12B20" w:rsidRPr="00F12B20">
        <w:rPr>
          <w:rFonts w:ascii="Times New Roman" w:hAnsi="Times New Roman" w:cs="Times New Roman"/>
          <w:b/>
          <w:sz w:val="24"/>
          <w:szCs w:val="24"/>
        </w:rPr>
        <w:t>а</w:t>
      </w:r>
      <w:r w:rsidRPr="00F12B20">
        <w:rPr>
          <w:rFonts w:ascii="Times New Roman" w:hAnsi="Times New Roman" w:cs="Times New Roman"/>
          <w:b/>
          <w:sz w:val="24"/>
          <w:szCs w:val="24"/>
        </w:rPr>
        <w:t>,</w:t>
      </w:r>
      <w:r w:rsidRPr="00F12B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членов их семей</w:t>
      </w:r>
    </w:p>
    <w:p w:rsidR="008A31AA" w:rsidRPr="004F3D42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B20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D758C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A5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F12B2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F12B20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D758C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A5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2B20">
        <w:rPr>
          <w:rFonts w:ascii="Times New Roman" w:hAnsi="Times New Roman" w:cs="Times New Roman"/>
          <w:b/>
          <w:sz w:val="24"/>
          <w:szCs w:val="24"/>
        </w:rPr>
        <w:t>г.</w:t>
      </w:r>
    </w:p>
    <w:p w:rsidR="008A31AA" w:rsidRPr="006020F2" w:rsidRDefault="008A31AA" w:rsidP="008A31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47" w:type="dxa"/>
        <w:tblInd w:w="-601" w:type="dxa"/>
        <w:tblLayout w:type="fixed"/>
        <w:tblLook w:val="0000"/>
      </w:tblPr>
      <w:tblGrid>
        <w:gridCol w:w="1985"/>
        <w:gridCol w:w="2410"/>
        <w:gridCol w:w="1380"/>
        <w:gridCol w:w="1880"/>
        <w:gridCol w:w="1215"/>
        <w:gridCol w:w="1081"/>
        <w:gridCol w:w="1944"/>
        <w:gridCol w:w="1843"/>
        <w:gridCol w:w="1155"/>
        <w:gridCol w:w="1254"/>
      </w:tblGrid>
      <w:tr w:rsidR="008A31AA" w:rsidRPr="006020F2" w:rsidTr="0058090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580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490EB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5809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0EBA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</w:t>
            </w: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517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A31AA" w:rsidRPr="006020F2" w:rsidTr="0058090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4F3D42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8A31AA" w:rsidRPr="006020F2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56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</w:tr>
      <w:tr w:rsidR="008A31AA" w:rsidRPr="006020F2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8CC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CC" w:rsidRPr="00183E3F" w:rsidRDefault="00D758CC" w:rsidP="00146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Александр Евгеньевич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CC" w:rsidRPr="00183E3F" w:rsidRDefault="00D758CC" w:rsidP="00F1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Новосельского сельского поселения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CC" w:rsidRPr="00715FA6" w:rsidRDefault="00D758CC" w:rsidP="004A4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690927,57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CC" w:rsidRPr="00715FA6" w:rsidRDefault="00D758C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CC" w:rsidRPr="00715FA6" w:rsidRDefault="00D758C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CC" w:rsidRPr="00715FA6" w:rsidRDefault="00D758C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CC" w:rsidRPr="00CB6FCF" w:rsidRDefault="00D758CC" w:rsidP="00CB6F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D95270">
              <w:rPr>
                <w:rFonts w:eastAsia="Calibri"/>
                <w:b w:val="0"/>
                <w:sz w:val="24"/>
                <w:szCs w:val="24"/>
              </w:rPr>
              <w:t xml:space="preserve">автомобиль </w:t>
            </w:r>
            <w:proofErr w:type="spellStart"/>
            <w:r w:rsidRPr="00D95270">
              <w:rPr>
                <w:b w:val="0"/>
                <w:sz w:val="24"/>
                <w:szCs w:val="24"/>
              </w:rPr>
              <w:t>Toyota</w:t>
            </w:r>
            <w:proofErr w:type="spellEnd"/>
            <w:r w:rsidRPr="00D9527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Verso</w:t>
            </w:r>
          </w:p>
          <w:p w:rsidR="00D758CC" w:rsidRPr="00CB6FCF" w:rsidRDefault="00D758CC" w:rsidP="00CB6FCF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мотоцикл «Урал»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CC" w:rsidRDefault="00D758CC" w:rsidP="00D75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758CC" w:rsidRDefault="00D758CC" w:rsidP="00D75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CC" w:rsidRPr="00715FA6" w:rsidRDefault="00D758CC" w:rsidP="00D75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CC" w:rsidRDefault="00D758CC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D758CC" w:rsidRDefault="00D758CC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CC" w:rsidRPr="00715FA6" w:rsidRDefault="00D758CC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CC" w:rsidRDefault="00D758CC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58CC" w:rsidRDefault="00D758CC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CC" w:rsidRPr="00715FA6" w:rsidRDefault="00D758CC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758CC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CC" w:rsidRPr="00183E3F" w:rsidRDefault="00D758C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CC" w:rsidRPr="00183E3F" w:rsidRDefault="00D758C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CC" w:rsidRPr="00715FA6" w:rsidRDefault="00D758CC" w:rsidP="004A4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482056,34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CC" w:rsidRPr="00715FA6" w:rsidRDefault="00D758C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CC" w:rsidRPr="00715FA6" w:rsidRDefault="00D758C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CC" w:rsidRPr="00715FA6" w:rsidRDefault="00D758C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CC" w:rsidRPr="00D95270" w:rsidRDefault="00D758CC" w:rsidP="00AF761C">
            <w:pPr>
              <w:jc w:val="center"/>
              <w:rPr>
                <w:sz w:val="24"/>
                <w:szCs w:val="24"/>
              </w:rPr>
            </w:pPr>
            <w:r w:rsidRPr="00D952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CC" w:rsidRDefault="00D758CC" w:rsidP="00D75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758CC" w:rsidRDefault="00D758CC" w:rsidP="00D75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CC" w:rsidRPr="00715FA6" w:rsidRDefault="00D758CC" w:rsidP="00D758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CC" w:rsidRDefault="00D758CC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D758CC" w:rsidRDefault="00D758CC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CC" w:rsidRPr="00715FA6" w:rsidRDefault="00D758CC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CC" w:rsidRDefault="00D758CC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58CC" w:rsidRDefault="00D758CC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CC" w:rsidRPr="00715FA6" w:rsidRDefault="00D758CC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761C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Default="00AF761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Елатенцева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183E3F" w:rsidRDefault="00AF761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 главный бухгалтер администрации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715FA6" w:rsidRDefault="00D758CC" w:rsidP="004A4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377349,56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715FA6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715FA6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715FA6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AF761C" w:rsidRDefault="00AF761C" w:rsidP="00AF761C">
            <w:pPr>
              <w:jc w:val="center"/>
            </w:pPr>
            <w:r w:rsidRPr="00AF76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715FA6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715FA6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61C" w:rsidRPr="00715FA6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F2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F2" w:rsidRPr="00183E3F" w:rsidRDefault="00352F2E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F2" w:rsidRPr="00183E3F" w:rsidRDefault="006020F2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F2" w:rsidRPr="00715FA6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F2" w:rsidRPr="00715FA6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F2" w:rsidRPr="00715FA6" w:rsidRDefault="006020F2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F2" w:rsidRPr="00715FA6" w:rsidRDefault="006020F2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F2" w:rsidRPr="00AF761C" w:rsidRDefault="00580909" w:rsidP="00AF761C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AF761C">
              <w:rPr>
                <w:rFonts w:eastAsia="Calibri"/>
                <w:b w:val="0"/>
                <w:sz w:val="24"/>
                <w:szCs w:val="24"/>
              </w:rPr>
              <w:t xml:space="preserve">автомобиль </w:t>
            </w:r>
            <w:hyperlink r:id="rId5" w:tgtFrame="_blank" w:history="1">
              <w:proofErr w:type="spellStart"/>
              <w:r w:rsidR="00AF761C" w:rsidRPr="00AF761C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Toyota</w:t>
              </w:r>
              <w:proofErr w:type="spellEnd"/>
              <w:r w:rsidR="00AF761C" w:rsidRPr="00AF761C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F761C" w:rsidRPr="00AF761C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Avensis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F2" w:rsidRPr="00715FA6" w:rsidRDefault="00580909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F2" w:rsidRPr="00715FA6" w:rsidRDefault="00580909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F2" w:rsidRPr="00715FA6" w:rsidRDefault="00580909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761C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Default="00AF761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183E3F" w:rsidRDefault="00AF761C" w:rsidP="00352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 администрации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715FA6" w:rsidRDefault="00BF3DE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358403,13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715FA6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715FA6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715FA6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Default="00AF761C" w:rsidP="00AF761C">
            <w:pPr>
              <w:jc w:val="center"/>
            </w:pPr>
            <w:r w:rsidRPr="00095C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Default="00AF761C" w:rsidP="00580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761C" w:rsidRDefault="00AF761C" w:rsidP="00580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C" w:rsidRPr="00715FA6" w:rsidRDefault="00AF761C" w:rsidP="005809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  <w:p w:rsidR="00AF761C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C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C" w:rsidRPr="00715FA6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61C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61C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C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61C" w:rsidRPr="00715FA6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761C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Default="00AF761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183E3F" w:rsidRDefault="00AF761C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715FA6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715FA6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715FA6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715FA6" w:rsidRDefault="00AF761C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Default="00AF761C" w:rsidP="00AF761C">
            <w:pPr>
              <w:jc w:val="center"/>
            </w:pPr>
            <w:r w:rsidRPr="00095C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715FA6" w:rsidRDefault="00AF761C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61C" w:rsidRPr="00715FA6" w:rsidRDefault="00AF761C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61C" w:rsidRDefault="00AF761C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61C" w:rsidRPr="00715FA6" w:rsidRDefault="00AF761C" w:rsidP="005809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F4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183E3F" w:rsidRDefault="00AF67F4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339562,78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AF67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67F4" w:rsidRDefault="00AF67F4" w:rsidP="00AF67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F4" w:rsidRDefault="00AF67F4" w:rsidP="00AF67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F67F4" w:rsidRDefault="00AF67F4" w:rsidP="00AF67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F4" w:rsidRDefault="00AF67F4" w:rsidP="00AF67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AF67F4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F4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F4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  <w:p w:rsidR="00AF67F4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095CCE" w:rsidRDefault="00AF67F4" w:rsidP="00AF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7F4" w:rsidRPr="00715FA6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F4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183E3F" w:rsidRDefault="00AF67F4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283990,24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AF67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67F4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AF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ВАЗ-2106</w:t>
            </w:r>
          </w:p>
          <w:p w:rsidR="00AF67F4" w:rsidRPr="00095CCE" w:rsidRDefault="00AF67F4" w:rsidP="00AF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Приора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67F4" w:rsidRDefault="00AF67F4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F4" w:rsidRDefault="00AF67F4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F67F4" w:rsidRDefault="00AF67F4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F4" w:rsidRDefault="00AF67F4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AF67F4" w:rsidRDefault="00AF67F4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F4" w:rsidRDefault="00AF67F4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F4" w:rsidRDefault="00AF67F4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  <w:p w:rsidR="00AF67F4" w:rsidRDefault="00AF67F4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F4" w:rsidRPr="00715FA6" w:rsidRDefault="00AF67F4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7F4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67F4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F4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F4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67F4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F4" w:rsidRPr="00715FA6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23ACA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CA" w:rsidRDefault="00A23ACA" w:rsidP="00F25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CA" w:rsidRDefault="00A23ACA" w:rsidP="00F25A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CA" w:rsidRPr="00715FA6" w:rsidRDefault="00A23ACA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3431,45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CA" w:rsidRDefault="00A23ACA" w:rsidP="00F25AD0">
            <w:pPr>
              <w:jc w:val="center"/>
            </w:pPr>
            <w:r w:rsidRPr="00D22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CA" w:rsidRPr="00715FA6" w:rsidRDefault="00A23ACA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CA" w:rsidRPr="00715FA6" w:rsidRDefault="00A23ACA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CA" w:rsidRDefault="00A23ACA" w:rsidP="00F25AD0">
            <w:pPr>
              <w:jc w:val="center"/>
            </w:pPr>
            <w:r w:rsidRPr="00EE38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CA" w:rsidRDefault="00A23ACA" w:rsidP="00A23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3ACA" w:rsidRDefault="00A23ACA" w:rsidP="00A23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CA" w:rsidRDefault="00A23ACA" w:rsidP="00A23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3ACA" w:rsidRDefault="00A23ACA" w:rsidP="00A23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CA" w:rsidRPr="00715FA6" w:rsidRDefault="00A23ACA" w:rsidP="00A23A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ACA" w:rsidRDefault="00A23ACA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A23ACA" w:rsidRDefault="00A23ACA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CA" w:rsidRDefault="00A23ACA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CA" w:rsidRDefault="00A23ACA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  <w:p w:rsidR="00A23ACA" w:rsidRDefault="00A23ACA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CA" w:rsidRPr="00715FA6" w:rsidRDefault="00A23ACA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ACA" w:rsidRDefault="00A23ACA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3ACA" w:rsidRDefault="00A23ACA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CA" w:rsidRDefault="00A23ACA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CA" w:rsidRDefault="00A23ACA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3ACA" w:rsidRDefault="00A23ACA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ACA" w:rsidRPr="00715FA6" w:rsidRDefault="00A23ACA" w:rsidP="00F25A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67F4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Людмила Павловна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183E3F" w:rsidRDefault="00AF67F4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3514D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2703158,33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4D4" w:rsidRDefault="003514D4" w:rsidP="003514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67F4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D4" w:rsidRDefault="003514D4" w:rsidP="003514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14D4" w:rsidRDefault="003514D4" w:rsidP="003514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D4" w:rsidRDefault="0096627F" w:rsidP="003514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3514D4" w:rsidRDefault="003514D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3514D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41550901</w:t>
            </w:r>
          </w:p>
          <w:p w:rsidR="003514D4" w:rsidRDefault="003514D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D4" w:rsidRDefault="003514D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D4" w:rsidRDefault="003514D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  <w:p w:rsidR="003514D4" w:rsidRDefault="003514D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D4" w:rsidRDefault="003514D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D4" w:rsidRPr="00715FA6" w:rsidRDefault="003514D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73,1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095CCE" w:rsidRDefault="0096627F" w:rsidP="00AF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96627F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7F4" w:rsidRPr="00715FA6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F4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Назарова Светлана Васильевна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 администрации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96627F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361954,96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67F4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F4" w:rsidRPr="00715FA6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  <w:p w:rsidR="00AF67F4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F4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F4" w:rsidRPr="00715FA6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67F4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F4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F4" w:rsidRPr="00715FA6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AF761C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F4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Копач Елена Александровна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C644A4" w:rsidRDefault="00AF67F4" w:rsidP="00C64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317351,08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AF761C">
            <w:pPr>
              <w:jc w:val="center"/>
            </w:pPr>
            <w:r w:rsidRPr="008A4E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7F4" w:rsidRPr="00715FA6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67F4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 юрист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35888,17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AF761C">
            <w:pPr>
              <w:jc w:val="center"/>
            </w:pPr>
            <w:r w:rsidRPr="008A4E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7F4" w:rsidRPr="00715FA6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67F4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C644A4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C644A4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AF67F4" w:rsidRPr="00C644A4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4"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  <w:p w:rsidR="00AF67F4" w:rsidRPr="00C644A4" w:rsidRDefault="00AF67F4" w:rsidP="00AF7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7F4" w:rsidRPr="00C644A4" w:rsidRDefault="00AF67F4" w:rsidP="00AF7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A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AF67F4" w:rsidRPr="00C644A4" w:rsidRDefault="00AF67F4" w:rsidP="00AF7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4A4">
              <w:rPr>
                <w:rStyle w:val="pathway"/>
                <w:rFonts w:ascii="Times New Roman" w:hAnsi="Times New Roman" w:cs="Times New Roman"/>
              </w:rPr>
              <w:t>Daewoo</w:t>
            </w:r>
            <w:proofErr w:type="spellEnd"/>
            <w:r w:rsidRPr="00C644A4">
              <w:rPr>
                <w:rStyle w:val="pathway"/>
                <w:rFonts w:ascii="Times New Roman" w:hAnsi="Times New Roman" w:cs="Times New Roman"/>
              </w:rPr>
              <w:t xml:space="preserve"> </w:t>
            </w:r>
            <w:proofErr w:type="spellStart"/>
            <w:r w:rsidRPr="00C644A4">
              <w:rPr>
                <w:rStyle w:val="pathway"/>
                <w:rFonts w:ascii="Times New Roman" w:hAnsi="Times New Roman" w:cs="Times New Roman"/>
              </w:rPr>
              <w:t>Espero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7F4" w:rsidRPr="00715FA6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67F4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71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AF761C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AF761C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307D0C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7F4" w:rsidRPr="00715FA6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67F4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Ольга Петровна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AF761C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40915,92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AF761C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307D0C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307D0C" w:rsidRDefault="00AF67F4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7F4" w:rsidRPr="00715FA6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67F4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3950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C644A4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550696,77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AF761C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AF7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AF67F4" w:rsidRPr="00AF761C" w:rsidRDefault="00AF67F4" w:rsidP="00AF7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Pr="00AF761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Chevrolet</w:t>
              </w:r>
              <w:proofErr w:type="spellEnd"/>
              <w:r w:rsidRPr="00AF761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F761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Lacetti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307D0C" w:rsidRDefault="00AF67F4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7F4" w:rsidRPr="00715FA6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67F4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3950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AF761C">
            <w:pPr>
              <w:jc w:val="center"/>
            </w:pPr>
            <w:r w:rsidRPr="00D22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AF761C">
            <w:pPr>
              <w:jc w:val="center"/>
            </w:pPr>
            <w:r w:rsidRPr="00EE38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307D0C" w:rsidRDefault="00AF67F4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7F4" w:rsidRPr="00715FA6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67F4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71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3950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AF761C">
            <w:pPr>
              <w:jc w:val="center"/>
            </w:pPr>
            <w:r w:rsidRPr="00D22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AF761C">
            <w:pPr>
              <w:jc w:val="center"/>
            </w:pPr>
            <w:r w:rsidRPr="00EE38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307D0C" w:rsidRDefault="00AF67F4" w:rsidP="00307D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7F4" w:rsidRPr="00715FA6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67F4" w:rsidRPr="00715FA6" w:rsidTr="005809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715F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Михайловна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3950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 юрист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177098,73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AF761C">
            <w:pPr>
              <w:jc w:val="center"/>
            </w:pPr>
            <w:r w:rsidRPr="00D22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4A4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Default="00AF67F4" w:rsidP="00AF761C">
            <w:pPr>
              <w:jc w:val="center"/>
            </w:pPr>
            <w:r w:rsidRPr="00EE38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715FA6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F4" w:rsidRPr="00C644A4" w:rsidRDefault="00AF67F4" w:rsidP="00C64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7F4" w:rsidRPr="00715FA6" w:rsidRDefault="00AF67F4" w:rsidP="008E6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A31AA" w:rsidRPr="006020F2" w:rsidRDefault="008A31AA" w:rsidP="00AF761C">
      <w:pPr>
        <w:rPr>
          <w:rFonts w:ascii="Times New Roman" w:hAnsi="Times New Roman" w:cs="Times New Roman"/>
          <w:sz w:val="24"/>
          <w:szCs w:val="24"/>
        </w:rPr>
      </w:pPr>
    </w:p>
    <w:sectPr w:rsidR="008A31AA" w:rsidRPr="006020F2" w:rsidSect="00AF761C">
      <w:pgSz w:w="16838" w:h="11906" w:orient="landscape"/>
      <w:pgMar w:top="170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11E"/>
    <w:rsid w:val="00003CAB"/>
    <w:rsid w:val="0001330A"/>
    <w:rsid w:val="00031F48"/>
    <w:rsid w:val="00054801"/>
    <w:rsid w:val="000644A8"/>
    <w:rsid w:val="000A06F3"/>
    <w:rsid w:val="000B327B"/>
    <w:rsid w:val="000E652B"/>
    <w:rsid w:val="000F2DD2"/>
    <w:rsid w:val="001123E2"/>
    <w:rsid w:val="00125683"/>
    <w:rsid w:val="001320B5"/>
    <w:rsid w:val="00132116"/>
    <w:rsid w:val="00146475"/>
    <w:rsid w:val="00146750"/>
    <w:rsid w:val="00155FBD"/>
    <w:rsid w:val="00171B72"/>
    <w:rsid w:val="001774CC"/>
    <w:rsid w:val="00180003"/>
    <w:rsid w:val="00183E3F"/>
    <w:rsid w:val="00195A2E"/>
    <w:rsid w:val="001B7293"/>
    <w:rsid w:val="001B7A2C"/>
    <w:rsid w:val="001D5263"/>
    <w:rsid w:val="001D6729"/>
    <w:rsid w:val="001D6761"/>
    <w:rsid w:val="001D70B0"/>
    <w:rsid w:val="001E1EED"/>
    <w:rsid w:val="001F718E"/>
    <w:rsid w:val="002060B1"/>
    <w:rsid w:val="00232966"/>
    <w:rsid w:val="00260DE7"/>
    <w:rsid w:val="00260E65"/>
    <w:rsid w:val="00273412"/>
    <w:rsid w:val="00292CF4"/>
    <w:rsid w:val="002A01B8"/>
    <w:rsid w:val="002B3AA3"/>
    <w:rsid w:val="002F57D0"/>
    <w:rsid w:val="002F6632"/>
    <w:rsid w:val="00307D0C"/>
    <w:rsid w:val="00315BE7"/>
    <w:rsid w:val="00332904"/>
    <w:rsid w:val="003514D4"/>
    <w:rsid w:val="00352F2E"/>
    <w:rsid w:val="00361D4E"/>
    <w:rsid w:val="003736FC"/>
    <w:rsid w:val="00380183"/>
    <w:rsid w:val="00382EF8"/>
    <w:rsid w:val="00383EF9"/>
    <w:rsid w:val="003B05E9"/>
    <w:rsid w:val="003B10CF"/>
    <w:rsid w:val="003B28FB"/>
    <w:rsid w:val="003C1F97"/>
    <w:rsid w:val="003C2499"/>
    <w:rsid w:val="003E6CC3"/>
    <w:rsid w:val="00406356"/>
    <w:rsid w:val="004319DB"/>
    <w:rsid w:val="00455AF6"/>
    <w:rsid w:val="00456970"/>
    <w:rsid w:val="00462A19"/>
    <w:rsid w:val="00490EBA"/>
    <w:rsid w:val="004A297E"/>
    <w:rsid w:val="004A3075"/>
    <w:rsid w:val="004A4D9A"/>
    <w:rsid w:val="004B259F"/>
    <w:rsid w:val="004F3D42"/>
    <w:rsid w:val="005158D7"/>
    <w:rsid w:val="00517141"/>
    <w:rsid w:val="005205DA"/>
    <w:rsid w:val="00567BFA"/>
    <w:rsid w:val="00580909"/>
    <w:rsid w:val="00580B34"/>
    <w:rsid w:val="00597EC7"/>
    <w:rsid w:val="005B0C93"/>
    <w:rsid w:val="005D781A"/>
    <w:rsid w:val="005E55C6"/>
    <w:rsid w:val="006020F2"/>
    <w:rsid w:val="00607185"/>
    <w:rsid w:val="006138C9"/>
    <w:rsid w:val="006717EA"/>
    <w:rsid w:val="00675E42"/>
    <w:rsid w:val="00681078"/>
    <w:rsid w:val="0069164B"/>
    <w:rsid w:val="006C37DC"/>
    <w:rsid w:val="006D0453"/>
    <w:rsid w:val="006F5164"/>
    <w:rsid w:val="006F6FEC"/>
    <w:rsid w:val="00715EE4"/>
    <w:rsid w:val="00715FA6"/>
    <w:rsid w:val="007214DC"/>
    <w:rsid w:val="00730C32"/>
    <w:rsid w:val="00731EDA"/>
    <w:rsid w:val="00756C92"/>
    <w:rsid w:val="007838CD"/>
    <w:rsid w:val="007951FA"/>
    <w:rsid w:val="007A5D1F"/>
    <w:rsid w:val="007C1CF4"/>
    <w:rsid w:val="007D634A"/>
    <w:rsid w:val="007E4343"/>
    <w:rsid w:val="00814AEE"/>
    <w:rsid w:val="00820406"/>
    <w:rsid w:val="0084022C"/>
    <w:rsid w:val="008748E0"/>
    <w:rsid w:val="00895D07"/>
    <w:rsid w:val="0089768B"/>
    <w:rsid w:val="008A31AA"/>
    <w:rsid w:val="008A4B6C"/>
    <w:rsid w:val="008C44BA"/>
    <w:rsid w:val="008E1E01"/>
    <w:rsid w:val="00902394"/>
    <w:rsid w:val="00923EFF"/>
    <w:rsid w:val="0093667F"/>
    <w:rsid w:val="00961E17"/>
    <w:rsid w:val="00965F29"/>
    <w:rsid w:val="0096627F"/>
    <w:rsid w:val="009756C6"/>
    <w:rsid w:val="00994A84"/>
    <w:rsid w:val="009A0FEE"/>
    <w:rsid w:val="009B1C2E"/>
    <w:rsid w:val="009B28A0"/>
    <w:rsid w:val="009B32C3"/>
    <w:rsid w:val="009B4388"/>
    <w:rsid w:val="009C2513"/>
    <w:rsid w:val="009E6A86"/>
    <w:rsid w:val="00A1066A"/>
    <w:rsid w:val="00A23ACA"/>
    <w:rsid w:val="00A27FD8"/>
    <w:rsid w:val="00A41205"/>
    <w:rsid w:val="00A42551"/>
    <w:rsid w:val="00A478E4"/>
    <w:rsid w:val="00A50E88"/>
    <w:rsid w:val="00A551A5"/>
    <w:rsid w:val="00A72576"/>
    <w:rsid w:val="00AD05D0"/>
    <w:rsid w:val="00AD3101"/>
    <w:rsid w:val="00AF67F4"/>
    <w:rsid w:val="00AF761C"/>
    <w:rsid w:val="00AF762C"/>
    <w:rsid w:val="00B03922"/>
    <w:rsid w:val="00B2485F"/>
    <w:rsid w:val="00B316CA"/>
    <w:rsid w:val="00B55668"/>
    <w:rsid w:val="00B746C1"/>
    <w:rsid w:val="00B74D94"/>
    <w:rsid w:val="00B84D44"/>
    <w:rsid w:val="00BC7115"/>
    <w:rsid w:val="00BD0B00"/>
    <w:rsid w:val="00BF1AF4"/>
    <w:rsid w:val="00BF3DEC"/>
    <w:rsid w:val="00C60A0D"/>
    <w:rsid w:val="00C644A4"/>
    <w:rsid w:val="00C65008"/>
    <w:rsid w:val="00C6719D"/>
    <w:rsid w:val="00C72D64"/>
    <w:rsid w:val="00CB6FCF"/>
    <w:rsid w:val="00CB7436"/>
    <w:rsid w:val="00CD1737"/>
    <w:rsid w:val="00CD52F0"/>
    <w:rsid w:val="00D46B32"/>
    <w:rsid w:val="00D51484"/>
    <w:rsid w:val="00D57B64"/>
    <w:rsid w:val="00D74EA0"/>
    <w:rsid w:val="00D758CC"/>
    <w:rsid w:val="00D95270"/>
    <w:rsid w:val="00DA4D65"/>
    <w:rsid w:val="00DB1600"/>
    <w:rsid w:val="00DB23A7"/>
    <w:rsid w:val="00DB6036"/>
    <w:rsid w:val="00E04806"/>
    <w:rsid w:val="00E1011E"/>
    <w:rsid w:val="00E1228D"/>
    <w:rsid w:val="00E1499B"/>
    <w:rsid w:val="00E175B6"/>
    <w:rsid w:val="00E24E9E"/>
    <w:rsid w:val="00E26779"/>
    <w:rsid w:val="00E334E5"/>
    <w:rsid w:val="00E418D3"/>
    <w:rsid w:val="00E470D9"/>
    <w:rsid w:val="00E62B90"/>
    <w:rsid w:val="00E907C9"/>
    <w:rsid w:val="00EA6BCF"/>
    <w:rsid w:val="00EF0D6E"/>
    <w:rsid w:val="00EF3829"/>
    <w:rsid w:val="00F11115"/>
    <w:rsid w:val="00F12B20"/>
    <w:rsid w:val="00F1789B"/>
    <w:rsid w:val="00F20633"/>
    <w:rsid w:val="00F3076D"/>
    <w:rsid w:val="00F535F4"/>
    <w:rsid w:val="00F5657E"/>
    <w:rsid w:val="00F9642D"/>
    <w:rsid w:val="00FA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paragraph" w:styleId="3">
    <w:name w:val="heading 3"/>
    <w:basedOn w:val="a"/>
    <w:link w:val="30"/>
    <w:uiPriority w:val="9"/>
    <w:qFormat/>
    <w:rsid w:val="00AF7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character" w:customStyle="1" w:styleId="a5">
    <w:name w:val="Цветовое выделение"/>
    <w:rsid w:val="00352F2E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rsid w:val="00AF76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AF761C"/>
    <w:rPr>
      <w:color w:val="0000FF"/>
      <w:u w:val="single"/>
    </w:rPr>
  </w:style>
  <w:style w:type="character" w:customStyle="1" w:styleId="pathway">
    <w:name w:val="pathway"/>
    <w:basedOn w:val="a0"/>
    <w:rsid w:val="00C64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rive2.ru/r/chevrolet/m292" TargetMode="External"/><Relationship Id="rId5" Type="http://schemas.openxmlformats.org/officeDocument/2006/relationships/hyperlink" Target="http://ru.wikipedia.org/wiki/Toyota_Avens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64A52-F3D8-4AAC-8F14-51480F8D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</dc:creator>
  <cp:keywords/>
  <dc:description/>
  <cp:lastModifiedBy>Светлана</cp:lastModifiedBy>
  <cp:revision>22</cp:revision>
  <cp:lastPrinted>2014-04-24T08:44:00Z</cp:lastPrinted>
  <dcterms:created xsi:type="dcterms:W3CDTF">2014-04-16T12:48:00Z</dcterms:created>
  <dcterms:modified xsi:type="dcterms:W3CDTF">2014-06-18T12:16:00Z</dcterms:modified>
</cp:coreProperties>
</file>